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5" w:rsidRPr="00AB775A" w:rsidRDefault="00771DC5" w:rsidP="00771DC5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771DC5" w:rsidRPr="00AB775A" w:rsidRDefault="00771DC5" w:rsidP="00771DC5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771DC5" w:rsidRPr="00AB775A" w:rsidRDefault="00771DC5" w:rsidP="00771DC5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771DC5" w:rsidRPr="00DF62E5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AB775A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775A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AB775A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AB775A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4B3867" w:rsidRDefault="004B3867" w:rsidP="004B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https://ted.europa.eu/udl?uri=TED:NOTICE:318397-2019:TEXT:PL:HTML</w:t>
      </w:r>
    </w:p>
    <w:p w:rsidR="00771DC5" w:rsidRPr="00F25BA5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Numer ogłoszenia w Dz.U. S:</w:t>
      </w:r>
      <w:r w:rsidRPr="001F4871">
        <w:t xml:space="preserve"> </w:t>
      </w:r>
      <w:r>
        <w:t xml:space="preserve"> </w:t>
      </w:r>
      <w:r w:rsidR="00F25BA5" w:rsidRPr="00F25BA5">
        <w:rPr>
          <w:rFonts w:ascii="Times New Roman" w:hAnsi="Times New Roman" w:cs="Times New Roman"/>
        </w:rPr>
        <w:t>2019/S 130-318397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71DC5" w:rsidRPr="00AB775A" w:rsidRDefault="00771DC5" w:rsidP="00771DC5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771DC5" w:rsidRPr="00AB775A" w:rsidTr="002D2FC4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AB77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771DC5" w:rsidRPr="00AB775A" w:rsidTr="002D2FC4">
        <w:trPr>
          <w:trHeight w:val="485"/>
          <w:jc w:val="center"/>
        </w:trPr>
        <w:tc>
          <w:tcPr>
            <w:tcW w:w="5211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D401FA" w:rsidTr="002D2FC4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1DC5" w:rsidRPr="00D401FA" w:rsidRDefault="00771DC5" w:rsidP="00242A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401F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 </w:t>
            </w:r>
            <w:r w:rsidR="00242A65" w:rsidRPr="00506F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aparatu  echokardiograficznego do Zakładu Diagnostyki Obrazowej USK w Białymstoku, ul. Żurawia 14</w:t>
            </w:r>
          </w:p>
        </w:tc>
      </w:tr>
      <w:tr w:rsidR="00771DC5" w:rsidRPr="00AB775A" w:rsidTr="002D2FC4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AB77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1DC5" w:rsidRPr="00AB775A" w:rsidRDefault="00D401FA" w:rsidP="00D40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03</w:t>
            </w:r>
            <w:r w:rsidR="00771DC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/SZ</w:t>
            </w:r>
            <w:r w:rsidR="00771DC5"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</w:tbl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AB775A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771DC5" w:rsidRPr="00AB775A" w:rsidTr="002D2FC4">
        <w:trPr>
          <w:trHeight w:val="1372"/>
        </w:trPr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AB77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AB77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rPr>
          <w:trHeight w:val="2002"/>
        </w:trPr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AB77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71DC5" w:rsidRPr="00AB775A" w:rsidTr="002D2FC4">
        <w:tc>
          <w:tcPr>
            <w:tcW w:w="4644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AB775A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771DC5" w:rsidRPr="00AB775A" w:rsidTr="002D2FC4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AB775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 w:rsidRPr="00AB775A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71DC5" w:rsidRPr="00AB775A" w:rsidTr="002D2FC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644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nadużycie finansowe</w:t>
      </w: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AB775A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2" w:name="_DV_M1266"/>
      <w:bookmarkEnd w:id="2"/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3" w:name="_DV_M1268"/>
      <w:bookmarkEnd w:id="3"/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71DC5" w:rsidRPr="00AB775A" w:rsidTr="002D2FC4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92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771DC5" w:rsidRPr="00AB775A" w:rsidTr="002D2FC4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AB775A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771DC5" w:rsidRPr="00AB775A" w:rsidTr="002D2FC4">
        <w:tc>
          <w:tcPr>
            <w:tcW w:w="492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AB775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samooczyszczenie”)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771DC5" w:rsidRPr="00AB775A" w:rsidTr="002D2FC4">
        <w:tc>
          <w:tcPr>
            <w:tcW w:w="492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771DC5" w:rsidRPr="00AB775A" w:rsidTr="002D2FC4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obowiązków dotyczących płatności podatków lub składek na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ubezpieczenie społeczne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  <w:tr w:rsidR="00771DC5" w:rsidRPr="00AB775A" w:rsidTr="002D2FC4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771DC5" w:rsidRPr="00AB775A" w:rsidRDefault="00771DC5" w:rsidP="00771DC5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771DC5" w:rsidRPr="00AB775A" w:rsidRDefault="00771DC5" w:rsidP="00771DC5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771DC5" w:rsidRPr="00AB775A" w:rsidRDefault="00771DC5" w:rsidP="00771DC5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DC5" w:rsidRPr="00AB775A" w:rsidRDefault="00771DC5" w:rsidP="002D2F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771DC5" w:rsidRPr="00AB775A" w:rsidTr="002D2FC4">
        <w:trPr>
          <w:trHeight w:val="1977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771DC5" w:rsidRPr="00AB775A" w:rsidRDefault="00771DC5" w:rsidP="002D2FC4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771DC5" w:rsidRPr="00AB775A" w:rsidRDefault="00771DC5" w:rsidP="002D2FC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771DC5" w:rsidRPr="00AB775A" w:rsidRDefault="00771DC5" w:rsidP="002D2FC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771DC5" w:rsidRPr="00AB775A" w:rsidRDefault="00771DC5" w:rsidP="002D2FC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</w:tr>
      <w:tr w:rsidR="00771DC5" w:rsidRPr="00AB775A" w:rsidTr="002D2FC4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w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771DC5" w:rsidRPr="00AB775A" w:rsidTr="002D2FC4">
        <w:tc>
          <w:tcPr>
            <w:tcW w:w="4928" w:type="dxa"/>
            <w:tcBorders>
              <w:top w:val="single" w:sz="4" w:space="0" w:color="auto"/>
            </w:tcBorders>
            <w:shd w:val="clear" w:color="auto" w:fill="F2F2F2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rPr>
          <w:trHeight w:val="406"/>
        </w:trPr>
        <w:tc>
          <w:tcPr>
            <w:tcW w:w="5211" w:type="dxa"/>
            <w:vMerge w:val="restart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771DC5" w:rsidRPr="00AB775A" w:rsidTr="002D2FC4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e) jego aktywami zarządza likwidator lub sąd;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771DC5" w:rsidRPr="00AB775A" w:rsidRDefault="00771DC5" w:rsidP="002D2FC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771DC5" w:rsidRPr="00AB775A" w:rsidRDefault="00771DC5" w:rsidP="002D2FC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71DC5" w:rsidRPr="00AB775A" w:rsidRDefault="00771DC5" w:rsidP="002D2FC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771DC5" w:rsidRPr="00AB775A" w:rsidRDefault="00771DC5" w:rsidP="002D2FC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771DC5" w:rsidRPr="00AB775A" w:rsidTr="002D2FC4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771DC5" w:rsidRPr="00AB775A" w:rsidTr="002D2FC4">
        <w:trPr>
          <w:trHeight w:val="515"/>
        </w:trPr>
        <w:tc>
          <w:tcPr>
            <w:tcW w:w="5211" w:type="dxa"/>
            <w:vMerge w:val="restart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Czy wykonawca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771DC5" w:rsidRPr="00AB775A" w:rsidTr="002D2FC4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771DC5" w:rsidRPr="00AB775A" w:rsidTr="002D2FC4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wie o jakimkolwiek 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771DC5" w:rsidRPr="00AB775A" w:rsidTr="002D2FC4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Czy wykonawca lub 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771DC5" w:rsidRPr="00AB775A" w:rsidTr="002D2FC4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771DC5" w:rsidRPr="00AB775A" w:rsidTr="002D2FC4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nie jest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nie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jest w stanie niezwłocznie przedstawić dokumenty 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potwierdzające wymagane przez instytucję zamawiającą lub podmiot zamawiający; oraz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AB775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771DC5" w:rsidRPr="00AB775A" w:rsidTr="002D2FC4">
        <w:tc>
          <w:tcPr>
            <w:tcW w:w="5211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 przypadku gdy ma zastosowanie którakolwiek z podstaw wykluczenia o charakterze wyłącznie krajowym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4874"/>
      </w:tblGrid>
      <w:tr w:rsidR="00771DC5" w:rsidRPr="00AB775A" w:rsidTr="002D2FC4">
        <w:trPr>
          <w:jc w:val="center"/>
        </w:trPr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771DC5" w:rsidRPr="00AB775A" w:rsidTr="002D2FC4">
        <w:trPr>
          <w:jc w:val="center"/>
        </w:trPr>
        <w:tc>
          <w:tcPr>
            <w:tcW w:w="5186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874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49"/>
      </w:tblGrid>
      <w:tr w:rsidR="00771DC5" w:rsidRPr="00AB775A" w:rsidTr="002D2FC4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771DC5" w:rsidRPr="00AB775A" w:rsidTr="002D2FC4">
        <w:trPr>
          <w:jc w:val="center"/>
        </w:trPr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rPr>
          <w:jc w:val="center"/>
        </w:trPr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elektronicznej, proszę wskazać:</w:t>
            </w:r>
          </w:p>
        </w:tc>
        <w:tc>
          <w:tcPr>
            <w:tcW w:w="4849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lastRenderedPageBreak/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7"/>
      </w:tblGrid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7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4"/>
                <w:szCs w:val="20"/>
                <w:lang w:eastAsia="ar-SA"/>
              </w:rPr>
              <w:t>Jeżeli t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7E6E6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7E6E6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71DC5" w:rsidRPr="00AB775A" w:rsidTr="002D2FC4">
              <w:tc>
                <w:tcPr>
                  <w:tcW w:w="1336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771DC5" w:rsidRPr="00AB775A" w:rsidTr="002D2FC4">
              <w:tc>
                <w:tcPr>
                  <w:tcW w:w="1336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71DC5" w:rsidRPr="00AB775A" w:rsidRDefault="00771DC5" w:rsidP="002D2FC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8) Wielkość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771DC5" w:rsidRPr="00AB775A" w:rsidTr="002D2F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771DC5" w:rsidRPr="00AB775A" w:rsidTr="002D2FC4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AB775A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771DC5" w:rsidRPr="00AB775A" w:rsidTr="002D2FC4"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lastRenderedPageBreak/>
              <w:t>Jeżeli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lastRenderedPageBreak/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lastRenderedPageBreak/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771DC5" w:rsidRPr="00AB775A" w:rsidRDefault="00771DC5" w:rsidP="0077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71DC5" w:rsidRPr="00AB775A" w:rsidTr="002D2FC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771DC5" w:rsidRPr="00AB775A" w:rsidTr="002D2FC4">
        <w:tc>
          <w:tcPr>
            <w:tcW w:w="5211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771DC5" w:rsidRPr="00AB775A" w:rsidRDefault="00771DC5" w:rsidP="002D2F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775A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AB775A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771DC5" w:rsidRPr="00D401F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AB775A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</w:t>
      </w:r>
      <w:r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>potrzeby przetargu nieograniczonego na dostawę</w:t>
      </w:r>
      <w:r w:rsidR="00D401FA"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D401FA" w:rsidRPr="00D401F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aparatu echokardiograficznego</w:t>
      </w:r>
      <w:r w:rsidR="00D401FA"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 Zakładu Diagnostyki Obrazowej</w:t>
      </w:r>
      <w:r w:rsidR="00242A6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USK w Białymstoku</w:t>
      </w:r>
      <w:r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numer ogłoszenia w Dz.U.: </w:t>
      </w:r>
      <w:r w:rsidR="00F25BA5" w:rsidRPr="00F25BA5">
        <w:rPr>
          <w:rFonts w:ascii="Times New Roman" w:hAnsi="Times New Roman" w:cs="Times New Roman"/>
          <w:b/>
        </w:rPr>
        <w:t>2019/S 130-318397</w:t>
      </w:r>
      <w:r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nr referencyjny </w:t>
      </w:r>
      <w:r w:rsidR="00D401FA"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>03</w:t>
      </w:r>
      <w:r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>/SZ/201</w:t>
      </w:r>
      <w:r w:rsidR="00D401FA" w:rsidRPr="00D401FA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</w:p>
    <w:p w:rsidR="00771DC5" w:rsidRPr="00AB775A" w:rsidRDefault="00771DC5" w:rsidP="00771DC5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AB775A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AB775A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AB775A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AB775A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AB775A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AB775A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AB775A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lastRenderedPageBreak/>
        <w:t>Wyjaśnienia dotyczące wybranych części JEDZ: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771DC5" w:rsidRPr="00AB775A" w:rsidRDefault="00771DC5" w:rsidP="00771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771DC5" w:rsidRPr="00AB775A" w:rsidRDefault="00771DC5" w:rsidP="00771DC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71DC5" w:rsidRPr="00AB775A" w:rsidRDefault="00771DC5" w:rsidP="00771DC5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4547" w:rsidRDefault="00174547"/>
    <w:sectPr w:rsidR="00174547" w:rsidSect="0017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43" w:rsidRDefault="00CE5843" w:rsidP="00771DC5">
      <w:pPr>
        <w:spacing w:after="0" w:line="240" w:lineRule="auto"/>
      </w:pPr>
      <w:r>
        <w:separator/>
      </w:r>
    </w:p>
  </w:endnote>
  <w:endnote w:type="continuationSeparator" w:id="0">
    <w:p w:rsidR="00CE5843" w:rsidRDefault="00CE5843" w:rsidP="0077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43" w:rsidRDefault="00CE5843" w:rsidP="00771DC5">
      <w:pPr>
        <w:spacing w:after="0" w:line="240" w:lineRule="auto"/>
      </w:pPr>
      <w:r>
        <w:separator/>
      </w:r>
    </w:p>
  </w:footnote>
  <w:footnote w:type="continuationSeparator" w:id="0">
    <w:p w:rsidR="00CE5843" w:rsidRDefault="00CE5843" w:rsidP="00771DC5">
      <w:pPr>
        <w:spacing w:after="0" w:line="240" w:lineRule="auto"/>
      </w:pPr>
      <w:r>
        <w:continuationSeparator/>
      </w:r>
    </w:p>
  </w:footnote>
  <w:footnote w:id="1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71DC5" w:rsidRPr="003B6373" w:rsidRDefault="00771DC5" w:rsidP="00771DC5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71DC5" w:rsidRPr="003B6373" w:rsidRDefault="00771DC5" w:rsidP="00771DC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71DC5" w:rsidRPr="003B6373" w:rsidRDefault="00771DC5" w:rsidP="00771DC5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71DC5" w:rsidRPr="003B6373" w:rsidRDefault="00771DC5" w:rsidP="00771DC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771DC5" w:rsidRPr="003B6373" w:rsidRDefault="00771DC5" w:rsidP="00771DC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771DC5" w:rsidRPr="003B6373" w:rsidRDefault="00771DC5" w:rsidP="00771DC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1DC5" w:rsidRPr="00FB4A32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(Dz.U. L </w:t>
      </w:r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>309 z 25.11.2005, s. 15).</w:t>
      </w:r>
    </w:p>
  </w:footnote>
  <w:footnote w:id="18">
    <w:p w:rsidR="00771DC5" w:rsidRPr="00FB4A32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FB4A3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4A32">
        <w:rPr>
          <w:rFonts w:ascii="Arial" w:hAnsi="Arial" w:cs="Arial"/>
          <w:sz w:val="16"/>
          <w:szCs w:val="16"/>
        </w:rPr>
        <w:tab/>
      </w:r>
      <w:r w:rsidRPr="00FB4A32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71DC5" w:rsidRPr="00FB4A32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FB4A3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4A32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71DC5" w:rsidRPr="003B6373" w:rsidRDefault="00771DC5" w:rsidP="00771D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DC5"/>
    <w:rsid w:val="0010761C"/>
    <w:rsid w:val="00174547"/>
    <w:rsid w:val="00242A65"/>
    <w:rsid w:val="004B3867"/>
    <w:rsid w:val="00771DC5"/>
    <w:rsid w:val="008A6F60"/>
    <w:rsid w:val="0098692D"/>
    <w:rsid w:val="00C4117F"/>
    <w:rsid w:val="00CE5843"/>
    <w:rsid w:val="00D401FA"/>
    <w:rsid w:val="00F25BA5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16AE8-3603-4F3B-A366-92197909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71DC5"/>
    <w:rPr>
      <w:color w:val="0000FF"/>
      <w:u w:val="single"/>
    </w:rPr>
  </w:style>
  <w:style w:type="character" w:customStyle="1" w:styleId="DeltaViewInsertion">
    <w:name w:val="DeltaView Insertion"/>
    <w:rsid w:val="00771DC5"/>
    <w:rPr>
      <w:b/>
      <w:i/>
      <w:spacing w:val="0"/>
    </w:rPr>
  </w:style>
  <w:style w:type="character" w:styleId="Odwoanieprzypisudolnego">
    <w:name w:val="footnote reference"/>
    <w:uiPriority w:val="99"/>
    <w:rsid w:val="00771D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71DC5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1D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4626</Words>
  <Characters>27758</Characters>
  <Application>Microsoft Office Word</Application>
  <DocSecurity>0</DocSecurity>
  <Lines>231</Lines>
  <Paragraphs>64</Paragraphs>
  <ScaleCrop>false</ScaleCrop>
  <Company/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2</cp:revision>
  <dcterms:created xsi:type="dcterms:W3CDTF">2019-07-09T07:53:00Z</dcterms:created>
  <dcterms:modified xsi:type="dcterms:W3CDTF">2019-07-09T07:53:00Z</dcterms:modified>
</cp:coreProperties>
</file>